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F9132C" w:rsidRPr="00F9132C" w:rsidTr="00C740EA">
        <w:trPr>
          <w:trHeight w:val="851"/>
        </w:trPr>
        <w:tc>
          <w:tcPr>
            <w:tcW w:w="4582" w:type="dxa"/>
          </w:tcPr>
          <w:p w:rsidR="001F5EB5" w:rsidRPr="00F9132C" w:rsidRDefault="001F5EB5" w:rsidP="00C740EA">
            <w:pPr>
              <w:jc w:val="center"/>
              <w:rPr>
                <w:sz w:val="26"/>
                <w:szCs w:val="26"/>
                <w:lang w:val="es-BO"/>
              </w:rPr>
            </w:pPr>
            <w:r w:rsidRPr="00F9132C">
              <w:rPr>
                <w:sz w:val="26"/>
                <w:szCs w:val="26"/>
                <w:lang w:val="es-BO"/>
              </w:rPr>
              <w:t>UBND HUYỆN NHÀ BÈ</w:t>
            </w:r>
          </w:p>
          <w:p w:rsidR="001F5EB5" w:rsidRPr="00F9132C" w:rsidRDefault="001F5EB5" w:rsidP="00C740E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F9132C">
              <w:rPr>
                <w:b/>
                <w:sz w:val="26"/>
                <w:szCs w:val="26"/>
                <w:lang w:val="es-BO"/>
              </w:rPr>
              <w:t>TRƯỜNG MẦM NON ĐỒNG XANH</w:t>
            </w:r>
          </w:p>
          <w:p w:rsidR="001F5EB5" w:rsidRPr="00F9132C" w:rsidRDefault="00426FF8" w:rsidP="00676D8E">
            <w:pPr>
              <w:jc w:val="center"/>
              <w:rPr>
                <w:sz w:val="24"/>
                <w:szCs w:val="24"/>
              </w:rPr>
            </w:pPr>
            <w:r w:rsidRPr="00F9132C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B40449" wp14:editId="0515340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59055</wp:posOffset>
                      </wp:positionV>
                      <wp:extent cx="914400" cy="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FE0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2pt;margin-top:4.6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"/>
                  </w:pict>
                </mc:Fallback>
              </mc:AlternateContent>
            </w:r>
            <w:r w:rsidR="001F5EB5" w:rsidRPr="00F9132C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1F5EB5" w:rsidRPr="00F9132C" w:rsidRDefault="001F5EB5" w:rsidP="00676D8E">
            <w:pPr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CỘNG HOÀ XÃ HỘI CHỦ NGHĨA VIỆT NAM</w:t>
            </w:r>
          </w:p>
          <w:p w:rsidR="001F5EB5" w:rsidRPr="00F9132C" w:rsidRDefault="001F5EB5" w:rsidP="00676D8E">
            <w:pPr>
              <w:jc w:val="center"/>
              <w:rPr>
                <w:b/>
                <w:sz w:val="28"/>
                <w:szCs w:val="28"/>
              </w:rPr>
            </w:pPr>
            <w:r w:rsidRPr="00F9132C">
              <w:rPr>
                <w:b/>
                <w:sz w:val="26"/>
                <w:szCs w:val="26"/>
              </w:rPr>
              <w:t xml:space="preserve">    </w:t>
            </w:r>
            <w:r w:rsidRPr="00F9132C">
              <w:rPr>
                <w:b/>
                <w:sz w:val="28"/>
                <w:szCs w:val="28"/>
              </w:rPr>
              <w:t>Độc lập – Tự do – Hạnh phúc</w:t>
            </w:r>
          </w:p>
          <w:p w:rsidR="001F5EB5" w:rsidRPr="00F9132C" w:rsidRDefault="00426FF8" w:rsidP="00676D8E">
            <w:pPr>
              <w:jc w:val="center"/>
              <w:rPr>
                <w:sz w:val="26"/>
                <w:szCs w:val="26"/>
              </w:rPr>
            </w:pPr>
            <w:r w:rsidRPr="00F9132C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972F2" wp14:editId="633B5A3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53975</wp:posOffset>
                      </wp:positionV>
                      <wp:extent cx="22669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A9468" id="Straight Arrow Connector 1" o:spid="_x0000_s1026" type="#_x0000_t32" style="position:absolute;margin-left:57.4pt;margin-top:4.2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p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"/>
                  </w:pict>
                </mc:Fallback>
              </mc:AlternateContent>
            </w:r>
            <w:r w:rsidR="001F5EB5" w:rsidRPr="00F9132C"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BC4C18" w:rsidRPr="00F9132C" w:rsidRDefault="001F5EB5" w:rsidP="00BC4C18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F9132C">
        <w:rPr>
          <w:lang w:val="en-US"/>
        </w:rPr>
        <w:t xml:space="preserve">                                                      </w:t>
      </w:r>
      <w:bookmarkStart w:id="0" w:name="chuong_pl_1"/>
      <w:r w:rsidR="00C740EA" w:rsidRPr="00F9132C">
        <w:rPr>
          <w:lang w:val="en-US"/>
        </w:rPr>
        <w:t xml:space="preserve">                                                     </w:t>
      </w:r>
      <w:r w:rsidRPr="00F9132C">
        <w:rPr>
          <w:b/>
          <w:bCs/>
        </w:rPr>
        <w:t>Biểu mẫu 0</w:t>
      </w:r>
      <w:bookmarkStart w:id="1" w:name="chuong_pl_1_name"/>
      <w:bookmarkEnd w:id="0"/>
      <w:r w:rsidRPr="00F9132C">
        <w:rPr>
          <w:b/>
          <w:bCs/>
          <w:lang w:val="en-US"/>
        </w:rPr>
        <w:t>2</w:t>
      </w:r>
    </w:p>
    <w:p w:rsidR="001F5EB5" w:rsidRPr="00F9132C" w:rsidRDefault="001F5EB5" w:rsidP="00BC4C18">
      <w:pPr>
        <w:tabs>
          <w:tab w:val="left" w:pos="540"/>
        </w:tabs>
        <w:jc w:val="center"/>
        <w:rPr>
          <w:sz w:val="28"/>
          <w:szCs w:val="28"/>
          <w:lang w:val="en-US"/>
        </w:rPr>
      </w:pPr>
      <w:r w:rsidRPr="00F9132C">
        <w:rPr>
          <w:b/>
          <w:bCs/>
          <w:sz w:val="28"/>
          <w:szCs w:val="28"/>
        </w:rPr>
        <w:t>THÔNG BÁO</w:t>
      </w:r>
      <w:bookmarkEnd w:id="1"/>
    </w:p>
    <w:p w:rsidR="001F5EB5" w:rsidRDefault="001F5EB5" w:rsidP="00BC4C18">
      <w:pPr>
        <w:jc w:val="center"/>
        <w:rPr>
          <w:b/>
          <w:bCs/>
          <w:sz w:val="28"/>
          <w:szCs w:val="28"/>
          <w:lang w:val="en-US"/>
        </w:rPr>
      </w:pPr>
      <w:bookmarkStart w:id="2" w:name="chuong_pl_2_name_name"/>
      <w:r w:rsidRPr="00F9132C">
        <w:rPr>
          <w:b/>
          <w:bCs/>
          <w:sz w:val="28"/>
          <w:szCs w:val="28"/>
        </w:rPr>
        <w:t>Công khai chất lượng giáo dục mầm non thực tế, năm học</w:t>
      </w:r>
      <w:bookmarkEnd w:id="2"/>
      <w:r w:rsidRPr="00F9132C">
        <w:rPr>
          <w:b/>
          <w:bCs/>
          <w:sz w:val="28"/>
          <w:szCs w:val="28"/>
          <w:lang w:val="en-US"/>
        </w:rPr>
        <w:t xml:space="preserve"> </w:t>
      </w:r>
      <w:r w:rsidR="009943A2" w:rsidRPr="00F9132C">
        <w:rPr>
          <w:b/>
          <w:bCs/>
          <w:sz w:val="28"/>
          <w:szCs w:val="28"/>
          <w:lang w:val="en-US"/>
        </w:rPr>
        <w:t>202</w:t>
      </w:r>
      <w:r w:rsidR="008B200E">
        <w:rPr>
          <w:b/>
          <w:bCs/>
          <w:sz w:val="28"/>
          <w:szCs w:val="28"/>
          <w:lang w:val="en-US"/>
        </w:rPr>
        <w:t>2</w:t>
      </w:r>
      <w:r w:rsidR="007B689F" w:rsidRPr="00F9132C">
        <w:rPr>
          <w:b/>
          <w:bCs/>
          <w:sz w:val="28"/>
          <w:szCs w:val="28"/>
          <w:lang w:val="en-US"/>
        </w:rPr>
        <w:t>-202</w:t>
      </w:r>
      <w:r w:rsidR="008B200E">
        <w:rPr>
          <w:b/>
          <w:bCs/>
          <w:sz w:val="28"/>
          <w:szCs w:val="28"/>
          <w:lang w:val="en-US"/>
        </w:rPr>
        <w:t>3</w:t>
      </w:r>
    </w:p>
    <w:p w:rsidR="00BC4C18" w:rsidRPr="00F9132C" w:rsidRDefault="00D07695" w:rsidP="00BC4C18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93345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0F97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7.35pt" to="30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" strokecolor="black [3040]"/>
            </w:pict>
          </mc:Fallback>
        </mc:AlternateConten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4"/>
        <w:gridCol w:w="3825"/>
        <w:gridCol w:w="426"/>
        <w:gridCol w:w="282"/>
        <w:gridCol w:w="848"/>
        <w:gridCol w:w="706"/>
        <w:gridCol w:w="871"/>
        <w:gridCol w:w="730"/>
        <w:gridCol w:w="677"/>
        <w:gridCol w:w="702"/>
        <w:gridCol w:w="10"/>
      </w:tblGrid>
      <w:tr w:rsidR="00F9132C" w:rsidRPr="00F9132C" w:rsidTr="00EA26D5">
        <w:tc>
          <w:tcPr>
            <w:tcW w:w="228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AA6605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</w:rPr>
              <w:t>S</w:t>
            </w:r>
            <w:proofErr w:type="spellStart"/>
            <w:r w:rsidRPr="00F9132C"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0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72" w:type="pct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Tổng số trẻ em</w:t>
            </w:r>
          </w:p>
        </w:tc>
        <w:tc>
          <w:tcPr>
            <w:tcW w:w="1275" w:type="pct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114" w:type="pct"/>
            <w:gridSpan w:val="4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Mẫu giáo</w:t>
            </w:r>
          </w:p>
        </w:tc>
      </w:tr>
      <w:tr w:rsidR="00F9132C" w:rsidRPr="00F9132C" w:rsidTr="00EA26D5">
        <w:tc>
          <w:tcPr>
            <w:tcW w:w="228" w:type="pct"/>
            <w:gridSpan w:val="2"/>
            <w:vMerge/>
            <w:shd w:val="clear" w:color="auto" w:fill="auto"/>
          </w:tcPr>
          <w:p w:rsidR="001F5EB5" w:rsidRPr="00F9132C" w:rsidRDefault="001F5EB5" w:rsidP="00AA66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vMerge/>
            <w:shd w:val="clear" w:color="auto" w:fill="auto"/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3-12 tháng tuổi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13-24 tháng tuổi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25-36 tháng tuổi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3-4 tuổi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4-5 tuổi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9132C">
              <w:rPr>
                <w:b/>
                <w:sz w:val="26"/>
                <w:szCs w:val="26"/>
              </w:rPr>
              <w:t>5-6 tuổi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1F5EB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66EC8" w:rsidP="008724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413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66EC8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EA26D5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3</w:t>
            </w:r>
            <w:r w:rsidR="00966EC8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66EC8" w:rsidP="00872444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966EC8" w:rsidP="00872444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F9132C" w:rsidRDefault="00EA26D5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 w:rsidR="00966EC8">
              <w:rPr>
                <w:b/>
                <w:sz w:val="26"/>
                <w:szCs w:val="26"/>
                <w:lang w:val="en-US"/>
              </w:rPr>
              <w:t>42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966EC8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406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135</w:t>
            </w:r>
          </w:p>
        </w:tc>
      </w:tr>
      <w:tr w:rsidR="00966EC8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413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42</w:t>
            </w:r>
          </w:p>
        </w:tc>
      </w:tr>
      <w:tr w:rsidR="00966EC8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413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EC8" w:rsidRPr="00F9132C" w:rsidRDefault="00966EC8" w:rsidP="00966EC8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42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F9132C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D07695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cân nặng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401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109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nhẹ cân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232393" w:rsidP="00966EC8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 w:rsidR="00966EC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842D15" w:rsidP="00AA6605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D07695" w:rsidP="00AA6605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AA660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D10F4" w:rsidRDefault="008427DF" w:rsidP="00DD10F4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 w:rsidR="00DD10F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D0769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F9132C" w:rsidRDefault="00E24E75" w:rsidP="00DD10F4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8427DF" w:rsidP="008427DF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8427DF" w:rsidP="008427DF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966EC8" w:rsidP="008427DF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966EC8" w:rsidP="008427DF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8427DF" w:rsidP="008427DF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D07695" w:rsidRDefault="008427DF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 w:rsidR="00D0769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D07695" w:rsidP="008427DF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D07695" w:rsidP="008427D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D07695" w:rsidRDefault="00D07695" w:rsidP="008427DF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D07695" w:rsidRPr="00F9132C" w:rsidTr="00EA26D5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có chiều cao bình thường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413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F9132C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42</w:t>
            </w:r>
          </w:p>
        </w:tc>
      </w:tr>
      <w:tr w:rsidR="00D07695" w:rsidRPr="00F9132C" w:rsidTr="00686F94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5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i/>
                <w:iCs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jc w:val="center"/>
            </w:pPr>
            <w:r w:rsidRPr="00F9132C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jc w:val="center"/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D10F4" w:rsidRDefault="00D07695" w:rsidP="00D07695">
            <w:pPr>
              <w:jc w:val="center"/>
              <w:rPr>
                <w:lang w:val="en-US"/>
              </w:rPr>
            </w:pPr>
            <w:r w:rsidRPr="00F9132C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jc w:val="center"/>
            </w:pPr>
            <w:r w:rsidRPr="00F9132C">
              <w:rPr>
                <w:sz w:val="26"/>
                <w:szCs w:val="26"/>
                <w:lang w:val="en-US"/>
              </w:rPr>
              <w:t>0</w:t>
            </w:r>
          </w:p>
        </w:tc>
      </w:tr>
      <w:tr w:rsidR="00F9132C" w:rsidRPr="00F9132C" w:rsidTr="0062169A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8427DF" w:rsidP="008427DF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7DF" w:rsidRPr="00F9132C" w:rsidRDefault="008427DF" w:rsidP="008427DF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7DF" w:rsidRPr="00F9132C" w:rsidRDefault="008427DF" w:rsidP="006216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07695" w:rsidRPr="00F9132C" w:rsidTr="00257A26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07695" w:rsidRPr="00F9132C" w:rsidTr="004E6ECA">
        <w:tc>
          <w:tcPr>
            <w:tcW w:w="228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jc w:val="center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rPr>
                <w:sz w:val="26"/>
                <w:szCs w:val="26"/>
              </w:rPr>
            </w:pPr>
            <w:r w:rsidRPr="00F9132C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37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332</w:t>
            </w:r>
          </w:p>
        </w:tc>
        <w:tc>
          <w:tcPr>
            <w:tcW w:w="4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8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35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113</w:t>
            </w:r>
          </w:p>
        </w:tc>
        <w:tc>
          <w:tcPr>
            <w:tcW w:w="37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07695">
              <w:rPr>
                <w:sz w:val="26"/>
                <w:szCs w:val="26"/>
                <w:lang w:val="en-US"/>
              </w:rPr>
              <w:t>142</w:t>
            </w:r>
          </w:p>
        </w:tc>
      </w:tr>
      <w:tr w:rsidR="00D07695" w:rsidRPr="00F9132C" w:rsidTr="00EA26D5">
        <w:trPr>
          <w:gridBefore w:val="1"/>
          <w:gridAfter w:val="1"/>
          <w:wBefore w:w="5" w:type="pct"/>
          <w:wAfter w:w="5" w:type="pct"/>
        </w:trPr>
        <w:tc>
          <w:tcPr>
            <w:tcW w:w="2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F9132C" w:rsidRDefault="00D07695" w:rsidP="00D07695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25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95" w:rsidRPr="00D07695" w:rsidRDefault="00D07695" w:rsidP="00D07695">
            <w:pPr>
              <w:spacing w:before="120"/>
              <w:jc w:val="center"/>
              <w:rPr>
                <w:i/>
                <w:sz w:val="28"/>
                <w:szCs w:val="28"/>
                <w:lang w:val="en-US"/>
              </w:rPr>
            </w:pPr>
            <w:r w:rsidRPr="00F9132C">
              <w:rPr>
                <w:i/>
                <w:sz w:val="28"/>
                <w:szCs w:val="28"/>
              </w:rPr>
              <w:t xml:space="preserve">Nhà Bè, ngày </w:t>
            </w:r>
            <w:r w:rsidR="008B200E">
              <w:rPr>
                <w:i/>
                <w:sz w:val="28"/>
                <w:szCs w:val="28"/>
                <w:lang w:val="en-US"/>
              </w:rPr>
              <w:t>15</w:t>
            </w:r>
            <w:r w:rsidRPr="00F9132C">
              <w:rPr>
                <w:i/>
                <w:sz w:val="28"/>
                <w:szCs w:val="28"/>
              </w:rPr>
              <w:t xml:space="preserve"> tháng </w:t>
            </w:r>
            <w:r w:rsidR="008B200E">
              <w:rPr>
                <w:i/>
                <w:sz w:val="28"/>
                <w:szCs w:val="28"/>
                <w:lang w:val="en-US"/>
              </w:rPr>
              <w:t>6</w:t>
            </w:r>
            <w:r w:rsidRPr="00F9132C">
              <w:rPr>
                <w:i/>
                <w:sz w:val="28"/>
                <w:szCs w:val="28"/>
              </w:rPr>
              <w:t xml:space="preserve">  năm 202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</w:p>
          <w:p w:rsidR="00D07695" w:rsidRPr="00F9132C" w:rsidRDefault="00D07695" w:rsidP="00D0769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F9132C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D07695" w:rsidRPr="00F9132C" w:rsidRDefault="00D07695" w:rsidP="00D0769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07695" w:rsidRPr="00F9132C" w:rsidRDefault="00D07695" w:rsidP="00D0769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bookmarkStart w:id="3" w:name="_GoBack"/>
            <w:bookmarkEnd w:id="3"/>
          </w:p>
          <w:p w:rsidR="00D07695" w:rsidRPr="00F9132C" w:rsidRDefault="00D07695" w:rsidP="00D07695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Lê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Thị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Ngọc</w:t>
            </w:r>
            <w:proofErr w:type="spellEnd"/>
            <w:r w:rsidRPr="00F9132C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F9132C">
              <w:rPr>
                <w:b/>
                <w:sz w:val="28"/>
                <w:szCs w:val="26"/>
                <w:lang w:val="en-US"/>
              </w:rPr>
              <w:t>Hiền</w:t>
            </w:r>
            <w:proofErr w:type="spellEnd"/>
          </w:p>
        </w:tc>
      </w:tr>
    </w:tbl>
    <w:p w:rsidR="001F5EB5" w:rsidRPr="00F9132C" w:rsidRDefault="001F5EB5" w:rsidP="001F5EB5">
      <w:pPr>
        <w:rPr>
          <w:sz w:val="26"/>
          <w:szCs w:val="26"/>
        </w:rPr>
      </w:pPr>
    </w:p>
    <w:p w:rsidR="005C1774" w:rsidRPr="00F9132C" w:rsidRDefault="005C1774">
      <w:pPr>
        <w:rPr>
          <w:sz w:val="26"/>
          <w:szCs w:val="26"/>
          <w:lang w:val="en-US"/>
        </w:rPr>
      </w:pPr>
    </w:p>
    <w:p w:rsidR="00647031" w:rsidRPr="00F9132C" w:rsidRDefault="00647031">
      <w:pPr>
        <w:rPr>
          <w:sz w:val="26"/>
          <w:szCs w:val="26"/>
          <w:lang w:val="en-US"/>
        </w:rPr>
      </w:pPr>
    </w:p>
    <w:p w:rsidR="00F7461B" w:rsidRPr="00F9132C" w:rsidRDefault="00647031">
      <w:pPr>
        <w:rPr>
          <w:b/>
          <w:sz w:val="26"/>
          <w:szCs w:val="26"/>
          <w:lang w:val="en-US"/>
        </w:rPr>
      </w:pPr>
      <w:r w:rsidRPr="00F9132C">
        <w:rPr>
          <w:sz w:val="26"/>
          <w:szCs w:val="26"/>
          <w:lang w:val="en-US"/>
        </w:rPr>
        <w:t xml:space="preserve">                                                                                    </w:t>
      </w:r>
      <w:r w:rsidRPr="00F9132C">
        <w:rPr>
          <w:b/>
          <w:sz w:val="26"/>
          <w:szCs w:val="26"/>
          <w:lang w:val="en-US"/>
        </w:rPr>
        <w:t xml:space="preserve">                                                                               </w:t>
      </w:r>
      <w:r w:rsidR="00FA256E" w:rsidRPr="00F9132C">
        <w:rPr>
          <w:b/>
          <w:sz w:val="26"/>
          <w:szCs w:val="26"/>
          <w:lang w:val="en-US"/>
        </w:rPr>
        <w:t xml:space="preserve">  </w:t>
      </w:r>
      <w:r w:rsidRPr="00F9132C">
        <w:rPr>
          <w:b/>
          <w:sz w:val="26"/>
          <w:szCs w:val="26"/>
          <w:lang w:val="en-US"/>
        </w:rPr>
        <w:t xml:space="preserve">         </w:t>
      </w:r>
      <w:r w:rsidR="00F7461B" w:rsidRPr="00F9132C">
        <w:rPr>
          <w:b/>
          <w:sz w:val="26"/>
          <w:szCs w:val="26"/>
          <w:lang w:val="en-US"/>
        </w:rPr>
        <w:t xml:space="preserve">                                                    </w:t>
      </w:r>
    </w:p>
    <w:p w:rsidR="00647031" w:rsidRPr="00F9132C" w:rsidRDefault="00F7461B">
      <w:pPr>
        <w:rPr>
          <w:b/>
          <w:sz w:val="28"/>
          <w:szCs w:val="26"/>
          <w:lang w:val="en-US"/>
        </w:rPr>
      </w:pPr>
      <w:r w:rsidRPr="00F9132C">
        <w:rPr>
          <w:b/>
          <w:sz w:val="26"/>
          <w:szCs w:val="26"/>
          <w:lang w:val="en-US"/>
        </w:rPr>
        <w:t xml:space="preserve">                                                            </w:t>
      </w:r>
      <w:r w:rsidR="00EA26D5" w:rsidRPr="00F9132C">
        <w:rPr>
          <w:b/>
          <w:sz w:val="26"/>
          <w:szCs w:val="26"/>
          <w:lang w:val="en-US"/>
        </w:rPr>
        <w:t xml:space="preserve">                            </w:t>
      </w:r>
    </w:p>
    <w:sectPr w:rsidR="00647031" w:rsidRPr="00F9132C" w:rsidSect="00F7461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5"/>
    <w:rsid w:val="00083727"/>
    <w:rsid w:val="00124875"/>
    <w:rsid w:val="00165AF6"/>
    <w:rsid w:val="001F5EB5"/>
    <w:rsid w:val="00230EF9"/>
    <w:rsid w:val="00232393"/>
    <w:rsid w:val="0033482E"/>
    <w:rsid w:val="003C05F3"/>
    <w:rsid w:val="0041397F"/>
    <w:rsid w:val="00426FF8"/>
    <w:rsid w:val="00435501"/>
    <w:rsid w:val="00453B5E"/>
    <w:rsid w:val="00462AE6"/>
    <w:rsid w:val="0049333E"/>
    <w:rsid w:val="004C5136"/>
    <w:rsid w:val="005369B9"/>
    <w:rsid w:val="005B1F66"/>
    <w:rsid w:val="005C1774"/>
    <w:rsid w:val="005E5CB4"/>
    <w:rsid w:val="0062169A"/>
    <w:rsid w:val="00647031"/>
    <w:rsid w:val="007B689F"/>
    <w:rsid w:val="007E4CBF"/>
    <w:rsid w:val="008427DF"/>
    <w:rsid w:val="00842D15"/>
    <w:rsid w:val="00872444"/>
    <w:rsid w:val="008B200E"/>
    <w:rsid w:val="008D628A"/>
    <w:rsid w:val="008D7A4B"/>
    <w:rsid w:val="009636A1"/>
    <w:rsid w:val="00966EC8"/>
    <w:rsid w:val="009943A2"/>
    <w:rsid w:val="00A01964"/>
    <w:rsid w:val="00A71E8D"/>
    <w:rsid w:val="00AA6605"/>
    <w:rsid w:val="00AB6320"/>
    <w:rsid w:val="00B31B1F"/>
    <w:rsid w:val="00BC4783"/>
    <w:rsid w:val="00BC4C18"/>
    <w:rsid w:val="00C458E6"/>
    <w:rsid w:val="00C54671"/>
    <w:rsid w:val="00C740EA"/>
    <w:rsid w:val="00D0514F"/>
    <w:rsid w:val="00D07695"/>
    <w:rsid w:val="00D27EA9"/>
    <w:rsid w:val="00D44EBA"/>
    <w:rsid w:val="00DD10F4"/>
    <w:rsid w:val="00DE1F47"/>
    <w:rsid w:val="00E24E75"/>
    <w:rsid w:val="00E932A7"/>
    <w:rsid w:val="00EA26D5"/>
    <w:rsid w:val="00EA3BFE"/>
    <w:rsid w:val="00EB2253"/>
    <w:rsid w:val="00ED3137"/>
    <w:rsid w:val="00F7461B"/>
    <w:rsid w:val="00F9132C"/>
    <w:rsid w:val="00F935C7"/>
    <w:rsid w:val="00FA256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412E"/>
  <w15:docId w15:val="{DEDD2D58-80AB-4B23-A67C-CDD7371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NGUYENKHOA</dc:creator>
  <cp:lastModifiedBy>Windows User</cp:lastModifiedBy>
  <cp:revision>13</cp:revision>
  <cp:lastPrinted>2022-06-20T06:12:00Z</cp:lastPrinted>
  <dcterms:created xsi:type="dcterms:W3CDTF">2022-06-20T03:56:00Z</dcterms:created>
  <dcterms:modified xsi:type="dcterms:W3CDTF">2023-09-25T05:52:00Z</dcterms:modified>
</cp:coreProperties>
</file>